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987D" w14:textId="2D0DC49F" w:rsidR="00561ED4" w:rsidRPr="00561ED4" w:rsidRDefault="00561ED4" w:rsidP="00561ED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561ED4">
        <w:rPr>
          <w:b/>
          <w:bCs/>
          <w:sz w:val="32"/>
          <w:szCs w:val="32"/>
          <w:u w:val="single"/>
        </w:rPr>
        <w:t>REUNIÓN DE JUNTA DEPARTAMENTAL VIRTUAL, viernes 31 de julio, 19 hs bajo el canal YouTube de la Facultad</w:t>
      </w:r>
    </w:p>
    <w:p w14:paraId="35887C53" w14:textId="53CDDEA6" w:rsidR="00561ED4" w:rsidRDefault="00561ED4"/>
    <w:p w14:paraId="1BE3671D" w14:textId="7DF79115" w:rsidR="00561ED4" w:rsidRDefault="00561ED4"/>
    <w:p w14:paraId="0BEB813D" w14:textId="77777777" w:rsidR="00561ED4" w:rsidRPr="00561ED4" w:rsidRDefault="00561ED4" w:rsidP="00561ED4">
      <w:r w:rsidRPr="00561ED4">
        <w:t xml:space="preserve"> este es el enlace de la </w:t>
      </w:r>
      <w:proofErr w:type="spellStart"/>
      <w:r w:rsidRPr="00561ED4">
        <w:t>transmision</w:t>
      </w:r>
      <w:proofErr w:type="spellEnd"/>
    </w:p>
    <w:p w14:paraId="64C9B4A2" w14:textId="77777777" w:rsidR="00561ED4" w:rsidRPr="00561ED4" w:rsidRDefault="00174CB4" w:rsidP="00561ED4">
      <w:hyperlink r:id="rId4" w:tgtFrame="_blank" w:history="1">
        <w:r w:rsidR="00561ED4" w:rsidRPr="00561ED4">
          <w:rPr>
            <w:rStyle w:val="Hipervnculo"/>
          </w:rPr>
          <w:t>https://youtu.be/TCKkHxMemek</w:t>
        </w:r>
      </w:hyperlink>
    </w:p>
    <w:p w14:paraId="1D85D2C2" w14:textId="77777777" w:rsidR="00561ED4" w:rsidRDefault="00561ED4"/>
    <w:sectPr w:rsidR="00561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D4"/>
    <w:rsid w:val="00174CB4"/>
    <w:rsid w:val="00561ED4"/>
    <w:rsid w:val="00A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688"/>
  <w15:chartTrackingRefBased/>
  <w15:docId w15:val="{29348ADA-68AB-4E98-9B89-87AF3BF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1E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CKkHxMem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2</cp:revision>
  <dcterms:created xsi:type="dcterms:W3CDTF">2020-07-31T21:37:00Z</dcterms:created>
  <dcterms:modified xsi:type="dcterms:W3CDTF">2020-07-31T21:37:00Z</dcterms:modified>
</cp:coreProperties>
</file>